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1FBF5" w14:textId="77777777" w:rsidR="007B3532" w:rsidRPr="00B73F88" w:rsidRDefault="00B73F88">
      <w:r w:rsidRPr="00B73F88">
        <w:rPr>
          <w:lang w:val="en-US"/>
        </w:rPr>
        <w:t>https://ncase.me/crowds/</w:t>
      </w:r>
      <w:bookmarkStart w:id="0" w:name="_GoBack"/>
      <w:bookmarkEnd w:id="0"/>
    </w:p>
    <w:sectPr w:rsidR="007B3532" w:rsidRPr="00B73F88" w:rsidSect="001507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88"/>
    <w:rsid w:val="00035B7C"/>
    <w:rsid w:val="001507C9"/>
    <w:rsid w:val="00B7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0026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Macintosh Word</Application>
  <DocSecurity>0</DocSecurity>
  <Lines>1</Lines>
  <Paragraphs>1</Paragraphs>
  <ScaleCrop>false</ScaleCrop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2019-03-25T19:13:00Z</dcterms:created>
  <dcterms:modified xsi:type="dcterms:W3CDTF">2019-03-25T19:14:00Z</dcterms:modified>
</cp:coreProperties>
</file>