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4710F" w14:textId="77777777" w:rsidR="007640A7" w:rsidRDefault="007640A7">
      <w:pPr>
        <w:rPr>
          <w:lang w:val="en-US"/>
        </w:rPr>
      </w:pPr>
    </w:p>
    <w:p w14:paraId="5C31158D" w14:textId="3B9C91A8" w:rsidR="006B03DC" w:rsidRDefault="006B03DC">
      <w:r>
        <w:rPr>
          <w:lang w:val="en-US"/>
        </w:rPr>
        <w:t xml:space="preserve">У </w:t>
      </w:r>
      <w:proofErr w:type="spellStart"/>
      <w:r>
        <w:rPr>
          <w:lang w:val="en-US"/>
        </w:rPr>
        <w:t>вас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каталогах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Набор</w:t>
      </w:r>
      <w:proofErr w:type="spellEnd"/>
      <w:r>
        <w:rPr>
          <w:lang w:val="en-US"/>
        </w:rPr>
        <w:t xml:space="preserve"> 1” и </w:t>
      </w:r>
      <w:r>
        <w:t>«Набор 2» по 14 фотографий.</w:t>
      </w:r>
    </w:p>
    <w:p w14:paraId="40B6B077" w14:textId="77777777" w:rsidR="006B03DC" w:rsidRDefault="006B03DC"/>
    <w:p w14:paraId="008CBE5D" w14:textId="24A0E492" w:rsidR="006B03DC" w:rsidRPr="006B03DC" w:rsidRDefault="006B03DC">
      <w:r>
        <w:t>Ваша задача из внимательно изучить и вписать номера тех фотографий, которые характеризуются признаками, описанными в таблице.</w:t>
      </w:r>
    </w:p>
    <w:p w14:paraId="6214BCCE" w14:textId="77777777" w:rsidR="006B03DC" w:rsidRDefault="006B03DC">
      <w:pPr>
        <w:rPr>
          <w:lang w:val="en-US"/>
        </w:rPr>
      </w:pPr>
    </w:p>
    <w:p w14:paraId="509C0AF8" w14:textId="77777777" w:rsidR="006B03DC" w:rsidRDefault="006B03DC">
      <w:pPr>
        <w:rPr>
          <w:lang w:val="en-US"/>
        </w:rPr>
      </w:pPr>
    </w:p>
    <w:tbl>
      <w:tblPr>
        <w:tblpPr w:leftFromText="180" w:rightFromText="180" w:vertAnchor="text" w:tblpX="-1003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3698"/>
        <w:gridCol w:w="6327"/>
      </w:tblGrid>
      <w:tr w:rsidR="00E94BC2" w14:paraId="4BB6EB19" w14:textId="77777777" w:rsidTr="00E94BC2">
        <w:trPr>
          <w:trHeight w:val="240"/>
        </w:trPr>
        <w:tc>
          <w:tcPr>
            <w:tcW w:w="460" w:type="dxa"/>
          </w:tcPr>
          <w:p w14:paraId="03225306" w14:textId="77777777" w:rsidR="007640A7" w:rsidRPr="00E94BC2" w:rsidRDefault="007640A7" w:rsidP="00E94BC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079" w:type="dxa"/>
          </w:tcPr>
          <w:p w14:paraId="56D7C959" w14:textId="77777777" w:rsidR="007640A7" w:rsidRPr="00E94BC2" w:rsidRDefault="0073680A" w:rsidP="00E94BC2">
            <w:pPr>
              <w:jc w:val="center"/>
              <w:rPr>
                <w:b/>
              </w:rPr>
            </w:pPr>
            <w:r w:rsidRPr="00E94BC2">
              <w:rPr>
                <w:b/>
              </w:rPr>
              <w:t>Параметр</w:t>
            </w:r>
          </w:p>
        </w:tc>
        <w:tc>
          <w:tcPr>
            <w:tcW w:w="6946" w:type="dxa"/>
          </w:tcPr>
          <w:p w14:paraId="2F542FB4" w14:textId="1BA320E1" w:rsidR="007640A7" w:rsidRPr="00E94BC2" w:rsidRDefault="006B03DC" w:rsidP="00E94BC2">
            <w:pPr>
              <w:jc w:val="center"/>
              <w:rPr>
                <w:b/>
              </w:rPr>
            </w:pPr>
            <w:r>
              <w:rPr>
                <w:b/>
              </w:rPr>
              <w:t>Номера фотографий</w:t>
            </w:r>
          </w:p>
        </w:tc>
      </w:tr>
      <w:tr w:rsidR="00E94BC2" w14:paraId="22FEB0DA" w14:textId="77777777" w:rsidTr="00E94BC2">
        <w:trPr>
          <w:trHeight w:val="120"/>
        </w:trPr>
        <w:tc>
          <w:tcPr>
            <w:tcW w:w="460" w:type="dxa"/>
          </w:tcPr>
          <w:p w14:paraId="43660EB3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79" w:type="dxa"/>
          </w:tcPr>
          <w:p w14:paraId="3D4EC317" w14:textId="3F9CFE22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Доброжелательность_увеличена</w:t>
            </w:r>
            <w:proofErr w:type="spellEnd"/>
          </w:p>
        </w:tc>
        <w:tc>
          <w:tcPr>
            <w:tcW w:w="6946" w:type="dxa"/>
          </w:tcPr>
          <w:p w14:paraId="119F2FEF" w14:textId="77777777" w:rsidR="007640A7" w:rsidRPr="0073680A" w:rsidRDefault="007640A7" w:rsidP="00E94BC2"/>
        </w:tc>
      </w:tr>
      <w:tr w:rsidR="00E94BC2" w14:paraId="3D6CB064" w14:textId="77777777" w:rsidTr="00E94BC2">
        <w:trPr>
          <w:trHeight w:val="120"/>
        </w:trPr>
        <w:tc>
          <w:tcPr>
            <w:tcW w:w="460" w:type="dxa"/>
          </w:tcPr>
          <w:p w14:paraId="1FD36A8C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9" w:type="dxa"/>
          </w:tcPr>
          <w:p w14:paraId="0CAB3E0D" w14:textId="1851BC64" w:rsidR="006B03DC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Доброжелательность</w:t>
            </w:r>
            <w:r>
              <w:rPr>
                <w:lang w:val="en-US"/>
              </w:rPr>
              <w:t>_уменьшена</w:t>
            </w:r>
            <w:proofErr w:type="spellEnd"/>
          </w:p>
        </w:tc>
        <w:tc>
          <w:tcPr>
            <w:tcW w:w="6946" w:type="dxa"/>
          </w:tcPr>
          <w:p w14:paraId="20782D40" w14:textId="3C62695D" w:rsidR="007640A7" w:rsidRPr="0073680A" w:rsidRDefault="007640A7" w:rsidP="00E94BC2"/>
        </w:tc>
      </w:tr>
      <w:tr w:rsidR="00E94BC2" w14:paraId="2053FCE9" w14:textId="77777777" w:rsidTr="00E94BC2">
        <w:trPr>
          <w:trHeight w:val="120"/>
        </w:trPr>
        <w:tc>
          <w:tcPr>
            <w:tcW w:w="460" w:type="dxa"/>
          </w:tcPr>
          <w:p w14:paraId="0DB7B264" w14:textId="7A5E8CF0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79" w:type="dxa"/>
          </w:tcPr>
          <w:p w14:paraId="5B43536F" w14:textId="4B18E116" w:rsidR="006B03DC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Ответственность_увеличена</w:t>
            </w:r>
            <w:proofErr w:type="spellEnd"/>
          </w:p>
        </w:tc>
        <w:tc>
          <w:tcPr>
            <w:tcW w:w="6946" w:type="dxa"/>
          </w:tcPr>
          <w:p w14:paraId="40E4B080" w14:textId="2670D6BA" w:rsidR="007640A7" w:rsidRPr="0073680A" w:rsidRDefault="007640A7" w:rsidP="00E94BC2"/>
        </w:tc>
      </w:tr>
      <w:tr w:rsidR="00E94BC2" w14:paraId="4080604F" w14:textId="77777777" w:rsidTr="006B03DC">
        <w:trPr>
          <w:trHeight w:val="314"/>
        </w:trPr>
        <w:tc>
          <w:tcPr>
            <w:tcW w:w="460" w:type="dxa"/>
          </w:tcPr>
          <w:p w14:paraId="511A4B63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79" w:type="dxa"/>
          </w:tcPr>
          <w:p w14:paraId="78CAFF82" w14:textId="373CD439" w:rsidR="006B03DC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Ответственность_уменьшена</w:t>
            </w:r>
            <w:proofErr w:type="spellEnd"/>
          </w:p>
        </w:tc>
        <w:tc>
          <w:tcPr>
            <w:tcW w:w="6946" w:type="dxa"/>
          </w:tcPr>
          <w:p w14:paraId="1EB929AC" w14:textId="77777777" w:rsidR="007640A7" w:rsidRPr="0073680A" w:rsidRDefault="007640A7" w:rsidP="00E94BC2"/>
        </w:tc>
      </w:tr>
      <w:tr w:rsidR="00E94BC2" w14:paraId="5065F42D" w14:textId="77777777" w:rsidTr="00E94BC2">
        <w:trPr>
          <w:trHeight w:val="180"/>
        </w:trPr>
        <w:tc>
          <w:tcPr>
            <w:tcW w:w="460" w:type="dxa"/>
          </w:tcPr>
          <w:p w14:paraId="17FB92B7" w14:textId="5E8BE0D2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79" w:type="dxa"/>
          </w:tcPr>
          <w:p w14:paraId="29382C0E" w14:textId="0EC3FA0A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Экстраверсия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увеличена</w:t>
            </w:r>
            <w:proofErr w:type="spellEnd"/>
          </w:p>
        </w:tc>
        <w:tc>
          <w:tcPr>
            <w:tcW w:w="6946" w:type="dxa"/>
          </w:tcPr>
          <w:p w14:paraId="6AFEEA0D" w14:textId="51EA620E" w:rsidR="007640A7" w:rsidRPr="0073680A" w:rsidRDefault="007640A7" w:rsidP="00E94BC2"/>
        </w:tc>
      </w:tr>
      <w:tr w:rsidR="00E94BC2" w14:paraId="564085B3" w14:textId="77777777" w:rsidTr="00E94BC2">
        <w:trPr>
          <w:trHeight w:val="240"/>
        </w:trPr>
        <w:tc>
          <w:tcPr>
            <w:tcW w:w="460" w:type="dxa"/>
          </w:tcPr>
          <w:p w14:paraId="72553B23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79" w:type="dxa"/>
          </w:tcPr>
          <w:p w14:paraId="4ACA90EB" w14:textId="590BCB88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Экстраверсия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уменьшена</w:t>
            </w:r>
            <w:proofErr w:type="spellEnd"/>
          </w:p>
        </w:tc>
        <w:tc>
          <w:tcPr>
            <w:tcW w:w="6946" w:type="dxa"/>
          </w:tcPr>
          <w:p w14:paraId="58267417" w14:textId="77777777" w:rsidR="007640A7" w:rsidRPr="0073680A" w:rsidRDefault="007640A7" w:rsidP="00E94BC2"/>
        </w:tc>
      </w:tr>
      <w:tr w:rsidR="00E94BC2" w14:paraId="35A5787F" w14:textId="77777777" w:rsidTr="00E94BC2">
        <w:trPr>
          <w:trHeight w:val="240"/>
        </w:trPr>
        <w:tc>
          <w:tcPr>
            <w:tcW w:w="460" w:type="dxa"/>
          </w:tcPr>
          <w:p w14:paraId="0455FAB9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79" w:type="dxa"/>
          </w:tcPr>
          <w:p w14:paraId="718044C0" w14:textId="7A81C3BE" w:rsidR="007640A7" w:rsidRDefault="006B03DC" w:rsidP="00E94BC2">
            <w:pPr>
              <w:rPr>
                <w:lang w:val="en-US"/>
              </w:rPr>
            </w:pPr>
            <w:r>
              <w:rPr>
                <w:lang w:val="en-US"/>
              </w:rPr>
              <w:t xml:space="preserve">Нейротизм </w:t>
            </w:r>
            <w:proofErr w:type="spellStart"/>
            <w:r>
              <w:rPr>
                <w:lang w:val="en-US"/>
              </w:rPr>
              <w:t>увеличен</w:t>
            </w:r>
            <w:proofErr w:type="spellEnd"/>
          </w:p>
        </w:tc>
        <w:tc>
          <w:tcPr>
            <w:tcW w:w="6946" w:type="dxa"/>
          </w:tcPr>
          <w:p w14:paraId="60DA66C5" w14:textId="27C08DAD" w:rsidR="007640A7" w:rsidRPr="0073680A" w:rsidRDefault="007640A7" w:rsidP="00E94BC2"/>
        </w:tc>
      </w:tr>
      <w:tr w:rsidR="00E94BC2" w14:paraId="7163FB36" w14:textId="77777777" w:rsidTr="00E94BC2">
        <w:trPr>
          <w:trHeight w:val="240"/>
        </w:trPr>
        <w:tc>
          <w:tcPr>
            <w:tcW w:w="460" w:type="dxa"/>
          </w:tcPr>
          <w:p w14:paraId="280C6D51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79" w:type="dxa"/>
          </w:tcPr>
          <w:p w14:paraId="7FCA7358" w14:textId="1B181145" w:rsidR="007640A7" w:rsidRDefault="006B03DC" w:rsidP="00E94BC2">
            <w:pPr>
              <w:rPr>
                <w:lang w:val="en-US"/>
              </w:rPr>
            </w:pPr>
            <w:r>
              <w:rPr>
                <w:lang w:val="en-US"/>
              </w:rPr>
              <w:t xml:space="preserve">Нейротизм </w:t>
            </w:r>
            <w:proofErr w:type="spellStart"/>
            <w:r>
              <w:rPr>
                <w:lang w:val="en-US"/>
              </w:rPr>
              <w:t>уменьшен</w:t>
            </w:r>
            <w:proofErr w:type="spellEnd"/>
          </w:p>
        </w:tc>
        <w:tc>
          <w:tcPr>
            <w:tcW w:w="6946" w:type="dxa"/>
          </w:tcPr>
          <w:p w14:paraId="14B7FCA5" w14:textId="77777777" w:rsidR="007640A7" w:rsidRPr="0073680A" w:rsidRDefault="007640A7" w:rsidP="00E94BC2"/>
        </w:tc>
      </w:tr>
      <w:tr w:rsidR="00E94BC2" w14:paraId="52CE00B1" w14:textId="77777777" w:rsidTr="00E94BC2">
        <w:trPr>
          <w:trHeight w:val="240"/>
        </w:trPr>
        <w:tc>
          <w:tcPr>
            <w:tcW w:w="460" w:type="dxa"/>
          </w:tcPr>
          <w:p w14:paraId="23A94C71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79" w:type="dxa"/>
          </w:tcPr>
          <w:p w14:paraId="30E64E6A" w14:textId="16BF490F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увеличена</w:t>
            </w:r>
            <w:proofErr w:type="spellEnd"/>
          </w:p>
        </w:tc>
        <w:tc>
          <w:tcPr>
            <w:tcW w:w="6946" w:type="dxa"/>
          </w:tcPr>
          <w:p w14:paraId="0E5AF74D" w14:textId="2107F07A" w:rsidR="007640A7" w:rsidRPr="0073680A" w:rsidRDefault="007640A7" w:rsidP="00E94BC2"/>
        </w:tc>
      </w:tr>
      <w:tr w:rsidR="00E94BC2" w14:paraId="026EF42E" w14:textId="77777777" w:rsidTr="00E94BC2">
        <w:trPr>
          <w:trHeight w:val="240"/>
        </w:trPr>
        <w:tc>
          <w:tcPr>
            <w:tcW w:w="460" w:type="dxa"/>
          </w:tcPr>
          <w:p w14:paraId="43FD5739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79" w:type="dxa"/>
          </w:tcPr>
          <w:p w14:paraId="69080623" w14:textId="36BBCCF2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уменьшена</w:t>
            </w:r>
            <w:proofErr w:type="spellEnd"/>
          </w:p>
        </w:tc>
        <w:tc>
          <w:tcPr>
            <w:tcW w:w="6946" w:type="dxa"/>
          </w:tcPr>
          <w:p w14:paraId="73E06426" w14:textId="77777777" w:rsidR="007640A7" w:rsidRPr="0073680A" w:rsidRDefault="007640A7" w:rsidP="00E94BC2"/>
        </w:tc>
      </w:tr>
      <w:tr w:rsidR="00E94BC2" w14:paraId="16DC72E2" w14:textId="77777777" w:rsidTr="00E94BC2">
        <w:trPr>
          <w:trHeight w:val="240"/>
        </w:trPr>
        <w:tc>
          <w:tcPr>
            <w:tcW w:w="460" w:type="dxa"/>
          </w:tcPr>
          <w:p w14:paraId="759A2B40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79" w:type="dxa"/>
          </w:tcPr>
          <w:p w14:paraId="367A2C57" w14:textId="1A219B67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Влиятельность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увеличена</w:t>
            </w:r>
            <w:proofErr w:type="spellEnd"/>
          </w:p>
        </w:tc>
        <w:tc>
          <w:tcPr>
            <w:tcW w:w="6946" w:type="dxa"/>
          </w:tcPr>
          <w:p w14:paraId="0803DA5A" w14:textId="48A14EDD" w:rsidR="007640A7" w:rsidRPr="0073680A" w:rsidRDefault="007640A7" w:rsidP="00E94BC2"/>
        </w:tc>
      </w:tr>
      <w:tr w:rsidR="00E94BC2" w14:paraId="375BC3E8" w14:textId="77777777" w:rsidTr="00E94BC2">
        <w:trPr>
          <w:trHeight w:val="240"/>
        </w:trPr>
        <w:tc>
          <w:tcPr>
            <w:tcW w:w="460" w:type="dxa"/>
          </w:tcPr>
          <w:p w14:paraId="223006D2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079" w:type="dxa"/>
          </w:tcPr>
          <w:p w14:paraId="27825B0A" w14:textId="1976392D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Влиятельность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уменьшена</w:t>
            </w:r>
            <w:proofErr w:type="spellEnd"/>
          </w:p>
        </w:tc>
        <w:tc>
          <w:tcPr>
            <w:tcW w:w="6946" w:type="dxa"/>
          </w:tcPr>
          <w:p w14:paraId="4EEB63AD" w14:textId="77777777" w:rsidR="007640A7" w:rsidRPr="0073680A" w:rsidRDefault="007640A7" w:rsidP="00E94BC2"/>
        </w:tc>
      </w:tr>
      <w:tr w:rsidR="00E94BC2" w14:paraId="6FB1CF02" w14:textId="77777777" w:rsidTr="00E94BC2">
        <w:trPr>
          <w:trHeight w:val="240"/>
        </w:trPr>
        <w:tc>
          <w:tcPr>
            <w:tcW w:w="460" w:type="dxa"/>
          </w:tcPr>
          <w:p w14:paraId="56776FE0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079" w:type="dxa"/>
          </w:tcPr>
          <w:p w14:paraId="3F0BC0FD" w14:textId="2511CE7A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Общительность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увеличена</w:t>
            </w:r>
            <w:proofErr w:type="spellEnd"/>
          </w:p>
        </w:tc>
        <w:tc>
          <w:tcPr>
            <w:tcW w:w="6946" w:type="dxa"/>
          </w:tcPr>
          <w:p w14:paraId="40F770DE" w14:textId="6F5B4641" w:rsidR="007640A7" w:rsidRPr="0073680A" w:rsidRDefault="007640A7" w:rsidP="00E94BC2"/>
        </w:tc>
      </w:tr>
      <w:tr w:rsidR="00E94BC2" w14:paraId="3D5E7B39" w14:textId="77777777" w:rsidTr="006B03DC">
        <w:trPr>
          <w:trHeight w:val="285"/>
        </w:trPr>
        <w:tc>
          <w:tcPr>
            <w:tcW w:w="460" w:type="dxa"/>
          </w:tcPr>
          <w:p w14:paraId="135F822E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079" w:type="dxa"/>
          </w:tcPr>
          <w:p w14:paraId="5211DB54" w14:textId="0223C0C0" w:rsidR="007640A7" w:rsidRDefault="006B03DC" w:rsidP="00E94B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Общительность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уменьшена</w:t>
            </w:r>
            <w:proofErr w:type="spellEnd"/>
          </w:p>
        </w:tc>
        <w:tc>
          <w:tcPr>
            <w:tcW w:w="6946" w:type="dxa"/>
          </w:tcPr>
          <w:p w14:paraId="1217FD56" w14:textId="77777777" w:rsidR="007640A7" w:rsidRPr="0073680A" w:rsidRDefault="007640A7" w:rsidP="00E94BC2"/>
        </w:tc>
      </w:tr>
    </w:tbl>
    <w:p w14:paraId="58DE9A2B" w14:textId="77777777" w:rsidR="007640A7" w:rsidRPr="007640A7" w:rsidRDefault="007640A7">
      <w:pPr>
        <w:rPr>
          <w:lang w:val="en-US"/>
        </w:rPr>
      </w:pPr>
      <w:bookmarkStart w:id="0" w:name="_GoBack"/>
      <w:bookmarkEnd w:id="0"/>
    </w:p>
    <w:sectPr w:rsidR="007640A7" w:rsidRPr="007640A7" w:rsidSect="00E94BC2">
      <w:pgSz w:w="11900" w:h="16840"/>
      <w:pgMar w:top="4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A7"/>
    <w:rsid w:val="00012192"/>
    <w:rsid w:val="00016DFC"/>
    <w:rsid w:val="00035B7C"/>
    <w:rsid w:val="001507C9"/>
    <w:rsid w:val="006B03DC"/>
    <w:rsid w:val="0073680A"/>
    <w:rsid w:val="007640A7"/>
    <w:rsid w:val="0077359C"/>
    <w:rsid w:val="008D3D22"/>
    <w:rsid w:val="00A378C4"/>
    <w:rsid w:val="00E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979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2019-09-06T15:32:00Z</dcterms:created>
  <dcterms:modified xsi:type="dcterms:W3CDTF">2019-09-06T15:32:00Z</dcterms:modified>
</cp:coreProperties>
</file>